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8F" w:rsidRDefault="0037288F" w:rsidP="00C04EB0">
      <w:pPr>
        <w:spacing w:after="0"/>
      </w:pPr>
      <w:bookmarkStart w:id="0" w:name="_GoBack"/>
      <w:bookmarkEnd w:id="0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907"/>
        <w:gridCol w:w="1379"/>
      </w:tblGrid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0A7C71" w:rsidRP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First Semester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*AS 5102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</w:pPr>
            <w:r w:rsidRPr="000A7C71">
              <w:t xml:space="preserve">Comparative Anatomy and Physiology of Farm </w:t>
            </w:r>
          </w:p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Animals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Prerequisite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*AS 5103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Introduction to Animal Production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2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Prerequisite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5109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Dairy Chemistry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Compulsory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5119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Meat Science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Compulsory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5124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Procuring, Processing and Marketing of Fluid Milk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Compulsory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5125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Processing of Dairy Products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Compulsory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5134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Poultry Meat Processing Technology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Compulsory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5198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Directed Study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Compulsory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5199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Compulsory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5115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Laboratory Techniques in Animal Nutrition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5120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Endocrinology of Farm Animals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5122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Physiology of Lactation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5126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 xml:space="preserve">Quantitative and Molecular Genetics of Farm </w:t>
            </w:r>
            <w:r w:rsidRPr="000A7C71">
              <w:rPr>
                <w:lang w:val="en-GB"/>
              </w:rPr>
              <w:br/>
              <w:t>Animals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5127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Ruminant Nutrition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AS 5129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Selection Index and Mixed Model Methodology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AS 5131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Slaughter House Planning and Management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2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AS 5151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 xml:space="preserve">Biochemical Genetics and </w:t>
            </w:r>
            <w:proofErr w:type="spellStart"/>
            <w:r w:rsidRPr="000A7C71">
              <w:t>Cytogenetics</w:t>
            </w:r>
            <w:proofErr w:type="spellEnd"/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AS 5197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 xml:space="preserve">Proposal Formulation and Scientific </w:t>
            </w:r>
            <w:r w:rsidRPr="000A7C71">
              <w:lastRenderedPageBreak/>
              <w:t>Writing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lastRenderedPageBreak/>
              <w:t>2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lastRenderedPageBreak/>
              <w:t>AE 5152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Environmental Impact Assessment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FT 5105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Food Microbiology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2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FT 5114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Food and Nutritional Aspects of Food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FT 5156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Food Regulations and Quality Management Systems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2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Elective</w:t>
            </w:r>
          </w:p>
        </w:tc>
      </w:tr>
      <w:tr w:rsidR="000A7C71" w:rsidRP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Second Semester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5207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Dairy Engineering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Compulsory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5216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Meat Processing Technology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Compulsory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5217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 xml:space="preserve">Microbiology of Dairy, Meat, Fish and Egg </w:t>
            </w:r>
          </w:p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Products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Compulsory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5256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Slaughter House By-Product Technology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Compulsory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5299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 xml:space="preserve">Industrial Visits-Dairy and Meat Product </w:t>
            </w:r>
          </w:p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Technology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Compulsory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5201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Advances in Forage Production and Utilization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5202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Animal Biotechnology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5213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Livestock Breeding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5218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Non–Ruminant Animal Production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5220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Ruminant Livestock Production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5221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Shrimp and Fish Processing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5252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Animal Quarantine, Welfare and Legislation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5258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Animal Food Safety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5259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Dairy Biotechnology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AS 5260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Dairy Sanitation and Hygiene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rPr>
                <w:lang w:val="en-GB"/>
              </w:rPr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lastRenderedPageBreak/>
              <w:t>FT 5201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Food Plant Layout and Operations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FT 5203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Production and Marketing Operations in Food Manufacturing Organizations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2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FT 5223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Food Analysis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80BB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80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FT 5224</w:t>
            </w:r>
          </w:p>
        </w:tc>
        <w:tc>
          <w:tcPr>
            <w:tcW w:w="359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Sensory Evaluation of Foods</w:t>
            </w:r>
          </w:p>
        </w:tc>
        <w:tc>
          <w:tcPr>
            <w:tcW w:w="907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1</w:t>
            </w:r>
          </w:p>
        </w:tc>
        <w:tc>
          <w:tcPr>
            <w:tcW w:w="1379" w:type="dxa"/>
            <w:tcBorders>
              <w:top w:val="single" w:sz="8" w:space="0" w:color="0080BB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Elective</w:t>
            </w:r>
          </w:p>
        </w:tc>
      </w:tr>
      <w:tr w:rsidR="000A7C71" w:rsidRPr="000A7C71" w:rsidTr="000A7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*ST 5254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Animal Experimentation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7C71" w:rsidRPr="000A7C71" w:rsidRDefault="000A7C71" w:rsidP="000A7C71">
            <w:pPr>
              <w:spacing w:after="0"/>
              <w:rPr>
                <w:lang w:val="en-GB"/>
              </w:rPr>
            </w:pPr>
            <w:r w:rsidRPr="000A7C71">
              <w:t>Elective</w:t>
            </w:r>
          </w:p>
        </w:tc>
      </w:tr>
    </w:tbl>
    <w:p w:rsidR="0013026E" w:rsidRDefault="0013026E" w:rsidP="00C04EB0">
      <w:pPr>
        <w:spacing w:after="0"/>
      </w:pPr>
    </w:p>
    <w:p w:rsidR="0013026E" w:rsidRDefault="0013026E" w:rsidP="00C04EB0">
      <w:pPr>
        <w:spacing w:after="0"/>
      </w:pPr>
    </w:p>
    <w:p w:rsidR="003F5705" w:rsidRDefault="003F5705" w:rsidP="00C04EB0">
      <w:pPr>
        <w:spacing w:after="0"/>
      </w:pPr>
    </w:p>
    <w:sectPr w:rsidR="003F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0"/>
    <w:rsid w:val="000A7C71"/>
    <w:rsid w:val="0013026E"/>
    <w:rsid w:val="001A7D0F"/>
    <w:rsid w:val="001C7C31"/>
    <w:rsid w:val="003545C3"/>
    <w:rsid w:val="0037288F"/>
    <w:rsid w:val="003B5999"/>
    <w:rsid w:val="003F5705"/>
    <w:rsid w:val="004E6869"/>
    <w:rsid w:val="006954BE"/>
    <w:rsid w:val="00C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2017-03-07T06:01:00Z</dcterms:created>
  <dcterms:modified xsi:type="dcterms:W3CDTF">2017-03-07T06:01:00Z</dcterms:modified>
</cp:coreProperties>
</file>