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63" w:rsidRDefault="005617D2">
      <w:pPr>
        <w:spacing w:before="267" w:line="240" w:lineRule="exact"/>
        <w:ind w:left="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705" o:spid="_x0000_s1028" style="position:absolute;left:0;text-align:left;margin-left:0;margin-top:0;width:50pt;height:50pt;z-index:251656704;visibility:hidden" coordorigin="5260,861" coordsize="1740,500" o:spt="100" adj="0,,0" path="m5260,1361r1740,l7000,861r-1740,xe">
            <v:stroke joinstyle="miter"/>
            <v:formulas/>
            <v:path o:connecttype="segments"/>
            <o:lock v:ext="edit" selection="t"/>
          </v:shape>
        </w:pict>
      </w:r>
    </w:p>
    <w:p w:rsidR="00713D63" w:rsidRDefault="005617D2">
      <w:pPr>
        <w:spacing w:before="245" w:line="281" w:lineRule="exact"/>
        <w:ind w:right="86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8"/>
          <w:szCs w:val="28"/>
        </w:rPr>
        <w:t>POSTGRADUATE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INSTITUTE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AGRICULTURE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pt;margin-top:15pt;width:59pt;height:60pt;z-index:251657728;mso-position-horizontal-relative:page;mso-position-vertical-relative:text">
            <v:imagedata r:id="rId5" o:title="X10"/>
            <w10:wrap anchorx="page"/>
          </v:shape>
        </w:pict>
      </w:r>
    </w:p>
    <w:p w:rsidR="00713D63" w:rsidRDefault="005617D2">
      <w:pPr>
        <w:spacing w:before="226" w:line="281" w:lineRule="exact"/>
        <w:ind w:right="218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UNIVERSITY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PERADENIYA</w:t>
      </w:r>
    </w:p>
    <w:p w:rsidR="00713D63" w:rsidRDefault="005617D2">
      <w:pPr>
        <w:spacing w:before="227" w:line="240" w:lineRule="exact"/>
        <w:ind w:right="54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>TEMPLATE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NOTE</w:t>
      </w:r>
    </w:p>
    <w:p w:rsidR="00713D63" w:rsidRDefault="00713D63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713D63" w:rsidRDefault="00713D63">
      <w:pPr>
        <w:spacing w:line="302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713D63" w:rsidRDefault="005617D2">
      <w:pPr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Name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Applicant:</w:t>
      </w:r>
    </w:p>
    <w:p w:rsidR="00713D63" w:rsidRDefault="005617D2">
      <w:pPr>
        <w:spacing w:before="235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No:</w:t>
      </w:r>
    </w:p>
    <w:p w:rsidR="00713D63" w:rsidRDefault="005617D2">
      <w:pPr>
        <w:spacing w:before="235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Degree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Sought:</w:t>
      </w:r>
    </w:p>
    <w:p w:rsidR="00713D63" w:rsidRDefault="005617D2">
      <w:pPr>
        <w:spacing w:before="238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Study:</w:t>
      </w:r>
    </w:p>
    <w:p w:rsidR="00713D63" w:rsidRDefault="005617D2">
      <w:pPr>
        <w:tabs>
          <w:tab w:val="left" w:pos="360"/>
        </w:tabs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Tentative Title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Research:</w:t>
      </w:r>
    </w:p>
    <w:p w:rsidR="00713D63" w:rsidRDefault="005617D2">
      <w:pPr>
        <w:tabs>
          <w:tab w:val="left" w:pos="360"/>
        </w:tabs>
        <w:spacing w:before="30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(maximum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350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words)</w:t>
      </w:r>
    </w:p>
    <w:p w:rsidR="00713D63" w:rsidRDefault="005617D2">
      <w:pPr>
        <w:spacing w:line="280" w:lineRule="exact"/>
        <w:ind w:left="720" w:right="376" w:hanging="360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noProof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brief background on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address</w:t>
      </w:r>
    </w:p>
    <w:p w:rsidR="00713D63" w:rsidRDefault="005617D2">
      <w:pPr>
        <w:tabs>
          <w:tab w:val="left" w:pos="720"/>
        </w:tabs>
        <w:spacing w:before="36"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Purpose/Aims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research</w:t>
      </w:r>
    </w:p>
    <w:p w:rsidR="00713D63" w:rsidRDefault="005617D2">
      <w:pPr>
        <w:tabs>
          <w:tab w:val="left" w:pos="360"/>
        </w:tabs>
        <w:spacing w:before="31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Description: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(maximum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300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words)</w:t>
      </w:r>
    </w:p>
    <w:p w:rsidR="00713D63" w:rsidRDefault="00713D63">
      <w:pPr>
        <w:spacing w:line="348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713D63" w:rsidRDefault="005617D2">
      <w:pPr>
        <w:tabs>
          <w:tab w:val="left" w:pos="360"/>
        </w:tabs>
        <w:spacing w:before="24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Outputs/Outcomes: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(maximum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200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words)</w:t>
      </w:r>
    </w:p>
    <w:p w:rsidR="00713D63" w:rsidRDefault="00713D63">
      <w:pPr>
        <w:spacing w:line="240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713D63" w:rsidRDefault="00713D63">
      <w:pPr>
        <w:spacing w:line="385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713D63" w:rsidRDefault="005617D2">
      <w:pPr>
        <w:spacing w:before="196" w:line="280" w:lineRule="exact"/>
        <w:ind w:left="360" w:right="558" w:hanging="36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Relevance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 respective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Study: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(maximum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150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words):</w:t>
      </w:r>
    </w:p>
    <w:p w:rsidR="00713D63" w:rsidRDefault="00713D63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713D63" w:rsidRDefault="00713D63">
      <w:pPr>
        <w:spacing w:line="384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713D63" w:rsidRDefault="005617D2">
      <w:pPr>
        <w:tabs>
          <w:tab w:val="left" w:pos="360"/>
        </w:tabs>
        <w:spacing w:before="24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text: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(please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referencing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style):</w:t>
      </w:r>
    </w:p>
    <w:p w:rsidR="00713D63" w:rsidRDefault="00713D63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713D63" w:rsidRDefault="00713D63">
      <w:pPr>
        <w:spacing w:line="384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713D63" w:rsidRDefault="005617D2">
      <w:pPr>
        <w:tabs>
          <w:tab w:val="left" w:pos="360"/>
        </w:tabs>
        <w:spacing w:before="24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Tentative Total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Source(s)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Funding: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(using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two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lines)</w:t>
      </w:r>
    </w:p>
    <w:p w:rsidR="00713D63" w:rsidRDefault="00713D63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713D63" w:rsidRDefault="00713D63">
      <w:pPr>
        <w:spacing w:line="389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713D63" w:rsidRDefault="005617D2">
      <w:pPr>
        <w:tabs>
          <w:tab w:val="left" w:pos="360"/>
        </w:tabs>
        <w:spacing w:before="240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Declaration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Guidance Received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Developing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Note:</w:t>
      </w:r>
    </w:p>
    <w:p w:rsidR="00713D63" w:rsidRDefault="00713D6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713D63" w:rsidRDefault="00713D6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713D63" w:rsidRDefault="00713D6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713D63" w:rsidRDefault="00713D63">
      <w:pPr>
        <w:spacing w:line="276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713D63" w:rsidRDefault="005617D2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42</w:t>
      </w:r>
    </w:p>
    <w:sectPr w:rsidR="00713D63">
      <w:type w:val="continuous"/>
      <w:pgSz w:w="12240" w:h="15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3D63"/>
    <w:rsid w:val="005617D2"/>
    <w:rsid w:val="0071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SIA Webby, Powered by Flyingbee PDF SDK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2026-07-01T08:55:00Z</dcterms:modified>
</cp:coreProperties>
</file>